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8A6" w:rsidRPr="00483528" w:rsidRDefault="00483528" w:rsidP="00483528">
      <w:pPr>
        <w:jc w:val="center"/>
        <w:rPr>
          <w:b/>
          <w:sz w:val="32"/>
          <w:szCs w:val="32"/>
          <w:u w:val="single"/>
        </w:rPr>
      </w:pPr>
      <w:r w:rsidRPr="00483528">
        <w:rPr>
          <w:b/>
          <w:sz w:val="32"/>
          <w:szCs w:val="32"/>
          <w:u w:val="single"/>
        </w:rPr>
        <w:t>POUR DEVENIR MEMBRE OU PARRAINER UN AMI</w:t>
      </w:r>
    </w:p>
    <w:p w:rsidR="00227118" w:rsidRDefault="00227118"/>
    <w:p w:rsidR="00866101" w:rsidRDefault="00866101">
      <w:r>
        <w:t>Vous pouvez devenir membre ou parrainer un ami en acquérant l’annuaire, au prix de 2</w:t>
      </w:r>
      <w:r w:rsidR="00FF5CBE">
        <w:t>7</w:t>
      </w:r>
      <w:bookmarkStart w:id="0" w:name="_GoBack"/>
      <w:bookmarkEnd w:id="0"/>
      <w:r>
        <w:t xml:space="preserve"> euros pour une personne ou 35 euros pour un couple</w:t>
      </w:r>
      <w:r w:rsidR="00CF29AE">
        <w:t>, par an</w:t>
      </w:r>
      <w:r>
        <w:t xml:space="preserve">. </w:t>
      </w:r>
    </w:p>
    <w:p w:rsidR="00866101" w:rsidRDefault="00866101"/>
    <w:p w:rsidR="00227118" w:rsidRDefault="00227118">
      <w:r>
        <w:t>NOM ……………………………………………………………. Prénom ………………………………………………………….</w:t>
      </w:r>
    </w:p>
    <w:p w:rsidR="00227118" w:rsidRDefault="00227118"/>
    <w:p w:rsidR="00227118" w:rsidRDefault="00227118">
      <w:r>
        <w:t>Adresse …………………………………………………………………………………………………………………………………..</w:t>
      </w:r>
    </w:p>
    <w:p w:rsidR="00227118" w:rsidRDefault="00227118">
      <w:r>
        <w:t>…………………………………………………………………………………………………………………………………………………</w:t>
      </w:r>
    </w:p>
    <w:p w:rsidR="00227118" w:rsidRDefault="00227118"/>
    <w:p w:rsidR="00227118" w:rsidRDefault="00227118">
      <w:r>
        <w:t>Tél ……………………………………………………………………………………….</w:t>
      </w:r>
    </w:p>
    <w:p w:rsidR="00227118" w:rsidRDefault="00227118"/>
    <w:p w:rsidR="00227118" w:rsidRDefault="00227118">
      <w:r>
        <w:t>E-mail ………………………………………………………………………………….</w:t>
      </w:r>
    </w:p>
    <w:p w:rsidR="00227118" w:rsidRDefault="00227118"/>
    <w:p w:rsidR="00227118" w:rsidRDefault="00227118">
      <w:r>
        <w:t xml:space="preserve">Contacts : </w:t>
      </w:r>
      <w:r w:rsidR="00483528">
        <w:tab/>
        <w:t>Jocelyne STRAUMANN</w:t>
      </w:r>
    </w:p>
    <w:p w:rsidR="00483528" w:rsidRDefault="00483528">
      <w:r>
        <w:tab/>
      </w:r>
      <w:r>
        <w:tab/>
        <w:t>Présidente de la Société d’Histoire de Saint-Louis</w:t>
      </w:r>
    </w:p>
    <w:p w:rsidR="00483528" w:rsidRDefault="00483528">
      <w:r>
        <w:tab/>
      </w:r>
      <w:r>
        <w:tab/>
        <w:t>3 rue Saint-Jean    68300 Saint-Louis</w:t>
      </w:r>
    </w:p>
    <w:p w:rsidR="00483528" w:rsidRDefault="00483528"/>
    <w:p w:rsidR="00483528" w:rsidRPr="00866101" w:rsidRDefault="00483528">
      <w:r w:rsidRPr="00866101">
        <w:t xml:space="preserve">E-mail : </w:t>
      </w:r>
      <w:hyperlink r:id="rId4" w:history="1">
        <w:r w:rsidRPr="00866101">
          <w:rPr>
            <w:rStyle w:val="Lienhypertexte"/>
          </w:rPr>
          <w:t>jocelyne.straumann@gmail.com</w:t>
        </w:r>
      </w:hyperlink>
      <w:r w:rsidRPr="00866101">
        <w:tab/>
      </w:r>
      <w:r w:rsidRPr="00866101">
        <w:tab/>
        <w:t>Tél. : 03 89 70 02 95</w:t>
      </w:r>
    </w:p>
    <w:p w:rsidR="00483528" w:rsidRPr="00866101" w:rsidRDefault="00483528"/>
    <w:p w:rsidR="00483528" w:rsidRPr="00866101" w:rsidRDefault="00483528"/>
    <w:sectPr w:rsidR="00483528" w:rsidRPr="00866101" w:rsidSect="00B51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7118"/>
    <w:rsid w:val="00227118"/>
    <w:rsid w:val="00483528"/>
    <w:rsid w:val="007C17B1"/>
    <w:rsid w:val="00866101"/>
    <w:rsid w:val="00B518A6"/>
    <w:rsid w:val="00CF29AE"/>
    <w:rsid w:val="00D92F60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F1C7"/>
  <w15:docId w15:val="{93CEB480-C9CC-44A6-8EEE-B98300EA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8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835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celyne.straumann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583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Patrick Simon</cp:lastModifiedBy>
  <cp:revision>6</cp:revision>
  <dcterms:created xsi:type="dcterms:W3CDTF">2016-04-04T14:32:00Z</dcterms:created>
  <dcterms:modified xsi:type="dcterms:W3CDTF">2023-01-12T07:46:00Z</dcterms:modified>
</cp:coreProperties>
</file>